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CCA3E" w14:textId="6C4F77E2" w:rsidR="007A576D" w:rsidRPr="008B2021" w:rsidRDefault="00B907AA" w:rsidP="008B2021">
      <w:pPr>
        <w:pStyle w:val="Heading1"/>
      </w:pPr>
      <w:r w:rsidRPr="008B2021">
        <w:t xml:space="preserve">PSY 211 </w:t>
      </w:r>
      <w:r w:rsidR="006B3C7D" w:rsidRPr="008B2021">
        <w:t>Research Design</w:t>
      </w:r>
      <w:r w:rsidRPr="008B2021">
        <w:t xml:space="preserve"> </w:t>
      </w:r>
      <w:r w:rsidR="00706D9A" w:rsidRPr="008B2021">
        <w:t>Worksheet</w:t>
      </w:r>
    </w:p>
    <w:p w14:paraId="00076626" w14:textId="3F89D36B" w:rsidR="007A576D" w:rsidRDefault="007A576D" w:rsidP="008B2021">
      <w:pPr>
        <w:suppressAutoHyphens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each section of this worksheet. You will use this worksheet to inform the Research Design section of your final project submission.</w:t>
      </w:r>
    </w:p>
    <w:p w14:paraId="486CC64D" w14:textId="77777777" w:rsidR="00BD29F8" w:rsidRPr="00975008" w:rsidRDefault="00BD29F8" w:rsidP="008B2021">
      <w:pPr>
        <w:suppressAutoHyphens/>
        <w:spacing w:after="0" w:line="480" w:lineRule="auto"/>
        <w:rPr>
          <w:rFonts w:ascii="Times New Roman" w:eastAsia="Arial Unicode MS" w:hAnsi="Times New Roman" w:cs="Times New Roman"/>
          <w:sz w:val="24"/>
          <w:szCs w:val="24"/>
          <w:bdr w:val="nil"/>
          <w:lang w:bidi="en-US"/>
        </w:rPr>
      </w:pPr>
      <w:bookmarkStart w:id="0" w:name="_GoBack"/>
      <w:bookmarkEnd w:id="0"/>
    </w:p>
    <w:p w14:paraId="6BA08E47" w14:textId="7BB1BA92" w:rsidR="00BD29F8" w:rsidRPr="00975008" w:rsidRDefault="00E1516B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 xml:space="preserve">Citation </w:t>
      </w:r>
      <w:r w:rsidR="006719B0" w:rsidRPr="00975008">
        <w:rPr>
          <w:rFonts w:ascii="Times New Roman" w:hAnsi="Times New Roman" w:cs="Times New Roman"/>
          <w:b/>
          <w:sz w:val="24"/>
          <w:szCs w:val="24"/>
        </w:rPr>
        <w:t>of Literature</w:t>
      </w:r>
      <w:r w:rsidR="00807AEF" w:rsidRPr="009750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F46C16" w14:textId="2AD5DA94" w:rsidR="006719B0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 xml:space="preserve">[Include the </w:t>
      </w:r>
      <w:r w:rsidR="009F29E3" w:rsidRPr="00975008">
        <w:rPr>
          <w:rFonts w:ascii="Times New Roman" w:hAnsi="Times New Roman" w:cs="Times New Roman"/>
          <w:i/>
          <w:sz w:val="24"/>
          <w:szCs w:val="24"/>
        </w:rPr>
        <w:t>citation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(s)</w:t>
      </w:r>
      <w:r w:rsidRPr="00975008">
        <w:rPr>
          <w:rFonts w:ascii="Times New Roman" w:hAnsi="Times New Roman" w:cs="Times New Roman"/>
          <w:i/>
          <w:sz w:val="24"/>
          <w:szCs w:val="24"/>
        </w:rPr>
        <w:t xml:space="preserve"> of the </w:t>
      </w:r>
      <w:r w:rsidR="00BD29F8" w:rsidRPr="00975008">
        <w:rPr>
          <w:rFonts w:ascii="Times New Roman" w:hAnsi="Times New Roman" w:cs="Times New Roman"/>
          <w:i/>
          <w:sz w:val="24"/>
          <w:szCs w:val="24"/>
        </w:rPr>
        <w:t xml:space="preserve">reviewed </w:t>
      </w:r>
      <w:r w:rsidRPr="00975008">
        <w:rPr>
          <w:rFonts w:ascii="Times New Roman" w:hAnsi="Times New Roman" w:cs="Times New Roman"/>
          <w:i/>
          <w:sz w:val="24"/>
          <w:szCs w:val="24"/>
        </w:rPr>
        <w:t>resource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s</w:t>
      </w:r>
      <w:r w:rsidRPr="00975008">
        <w:rPr>
          <w:rFonts w:ascii="Times New Roman" w:hAnsi="Times New Roman" w:cs="Times New Roman"/>
          <w:i/>
          <w:sz w:val="24"/>
          <w:szCs w:val="24"/>
        </w:rPr>
        <w:t xml:space="preserve"> in APA format</w:t>
      </w:r>
      <w:r w:rsidR="00BD29F8" w:rsidRPr="00975008">
        <w:rPr>
          <w:rFonts w:ascii="Times New Roman" w:hAnsi="Times New Roman" w:cs="Times New Roman"/>
          <w:i/>
          <w:sz w:val="24"/>
          <w:szCs w:val="24"/>
        </w:rPr>
        <w:t>.</w:t>
      </w:r>
      <w:r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0A8A7D89" w14:textId="77777777" w:rsidR="00BD29F8" w:rsidRPr="00975008" w:rsidRDefault="00BD29F8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97F3428" w14:textId="1EC160F8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 xml:space="preserve">Gap Identification </w:t>
      </w:r>
    </w:p>
    <w:p w14:paraId="24B95130" w14:textId="1C2D8F45" w:rsidR="00D44AE3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 xml:space="preserve">Identify a gap in the developmental psychology research presented in </w:t>
      </w:r>
      <w:r w:rsidR="00DA2271">
        <w:rPr>
          <w:rFonts w:ascii="Times New Roman" w:hAnsi="Times New Roman" w:cs="Times New Roman"/>
          <w:i/>
          <w:sz w:val="24"/>
          <w:szCs w:val="24"/>
        </w:rPr>
        <w:t>your chosen track</w:t>
      </w:r>
      <w:r w:rsidR="00795762">
        <w:rPr>
          <w:rFonts w:ascii="Times New Roman" w:hAnsi="Times New Roman" w:cs="Times New Roman"/>
          <w:i/>
          <w:sz w:val="24"/>
          <w:szCs w:val="24"/>
        </w:rPr>
        <w:t xml:space="preserve">. For 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>this exercise</w:t>
      </w:r>
      <w:r w:rsidR="008B2021">
        <w:rPr>
          <w:rFonts w:ascii="Times New Roman" w:hAnsi="Times New Roman" w:cs="Times New Roman"/>
          <w:i/>
          <w:sz w:val="24"/>
          <w:szCs w:val="24"/>
        </w:rPr>
        <w:t>,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 xml:space="preserve"> you will only n</w:t>
      </w:r>
      <w:r w:rsidR="007A576D" w:rsidRPr="00975008">
        <w:rPr>
          <w:rFonts w:ascii="Times New Roman" w:hAnsi="Times New Roman" w:cs="Times New Roman"/>
          <w:i/>
          <w:sz w:val="24"/>
          <w:szCs w:val="24"/>
        </w:rPr>
        <w:t xml:space="preserve">eed to focus on the articles included in </w:t>
      </w:r>
      <w:r w:rsidR="00795762" w:rsidRPr="00660C63">
        <w:rPr>
          <w:rFonts w:ascii="Times New Roman" w:hAnsi="Times New Roman" w:cs="Times New Roman"/>
          <w:i/>
          <w:sz w:val="24"/>
          <w:szCs w:val="24"/>
        </w:rPr>
        <w:t>this course.</w:t>
      </w:r>
      <w:r w:rsidR="007A576D" w:rsidRPr="00975008">
        <w:rPr>
          <w:rFonts w:ascii="Times New Roman" w:hAnsi="Times New Roman" w:cs="Times New Roman"/>
          <w:i/>
          <w:sz w:val="24"/>
          <w:szCs w:val="24"/>
        </w:rPr>
        <w:t xml:space="preserve"> You are not responsible for more recent developments in the field.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6929DF98" w14:textId="77777777" w:rsidR="00BD29F8" w:rsidRPr="00975008" w:rsidRDefault="00BD29F8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0008778" w14:textId="01D9E20B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14:paraId="7ACE8CD5" w14:textId="5412D9AE" w:rsidR="00D44AE3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Develop a basic research question addressing the identified gap</w:t>
      </w:r>
      <w:r w:rsidR="00DA2271">
        <w:rPr>
          <w:rFonts w:ascii="Times New Roman" w:hAnsi="Times New Roman" w:cs="Times New Roman"/>
          <w:i/>
          <w:sz w:val="24"/>
          <w:szCs w:val="24"/>
        </w:rPr>
        <w:t>]</w:t>
      </w:r>
    </w:p>
    <w:p w14:paraId="01505D8D" w14:textId="77777777" w:rsidR="004B6EA4" w:rsidRDefault="004B6EA4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84DE6EB" w14:textId="2B83FEFC" w:rsidR="004B6EA4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Research Design</w:t>
      </w:r>
      <w:r w:rsidR="006719B0" w:rsidRPr="0097500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19D421" w14:textId="7EB418ED" w:rsidR="00660C63" w:rsidRPr="00975008" w:rsidRDefault="00660C63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[Some Questions to consider:</w:t>
      </w:r>
    </w:p>
    <w:p w14:paraId="54A5EEBF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Will you conduct descriptive research, correlational research, or experimental research, and why did you make that choice?</w:t>
      </w:r>
    </w:p>
    <w:p w14:paraId="7CC50421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If relevant, what are your independent and dependent variables?</w:t>
      </w:r>
    </w:p>
    <w:p w14:paraId="2D3C51A9" w14:textId="3D8740CD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How will you choose your study population? If relevant, how will you assign participants to experimental and control groups?</w:t>
      </w:r>
    </w:p>
    <w:p w14:paraId="7E159AFB" w14:textId="77777777" w:rsidR="004B6EA4" w:rsidRPr="00975008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How long will your study last?</w:t>
      </w:r>
    </w:p>
    <w:p w14:paraId="7E8A51EB" w14:textId="5766F6B6" w:rsidR="00795762" w:rsidRPr="00660C63" w:rsidRDefault="004B6EA4" w:rsidP="008B2021">
      <w:pPr>
        <w:pStyle w:val="ListParagraph"/>
        <w:numPr>
          <w:ilvl w:val="0"/>
          <w:numId w:val="3"/>
        </w:numPr>
        <w:spacing w:after="0" w:line="480" w:lineRule="auto"/>
        <w:contextualSpacing w:val="0"/>
      </w:pPr>
      <w:r w:rsidRPr="00975008">
        <w:rPr>
          <w:rFonts w:ascii="Times New Roman" w:hAnsi="Times New Roman" w:cs="Times New Roman"/>
          <w:i/>
          <w:sz w:val="24"/>
          <w:szCs w:val="24"/>
        </w:rPr>
        <w:lastRenderedPageBreak/>
        <w:t>What types of bias might affect your study, and how will you address that?</w:t>
      </w:r>
      <w:r w:rsidR="00660C63" w:rsidRPr="00975008">
        <w:rPr>
          <w:rFonts w:ascii="Times New Roman" w:hAnsi="Times New Roman" w:cs="Times New Roman"/>
          <w:i/>
          <w:sz w:val="24"/>
          <w:szCs w:val="24"/>
        </w:rPr>
        <w:t>]</w:t>
      </w:r>
    </w:p>
    <w:p w14:paraId="00B689B6" w14:textId="77777777" w:rsidR="006719B0" w:rsidRPr="00975008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192B8FA8" w14:textId="4185225C" w:rsidR="00BD29F8" w:rsidRPr="00975008" w:rsidRDefault="00807AEF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b/>
          <w:sz w:val="24"/>
          <w:szCs w:val="24"/>
        </w:rPr>
        <w:t>Issues of Ethics</w:t>
      </w:r>
    </w:p>
    <w:p w14:paraId="6FE7CC78" w14:textId="51AE9F97" w:rsidR="00D44AE3" w:rsidRPr="00F667C6" w:rsidRDefault="006719B0" w:rsidP="008B2021">
      <w:pPr>
        <w:suppressAutoHyphens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5008">
        <w:rPr>
          <w:rFonts w:ascii="Times New Roman" w:hAnsi="Times New Roman" w:cs="Times New Roman"/>
          <w:i/>
          <w:sz w:val="24"/>
          <w:szCs w:val="24"/>
        </w:rPr>
        <w:t>[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Explain how you will account for issues of ethics associated with your proposed research</w:t>
      </w:r>
      <w:r w:rsidR="00DA2271">
        <w:rPr>
          <w:rFonts w:ascii="Times New Roman" w:hAnsi="Times New Roman" w:cs="Times New Roman"/>
          <w:i/>
          <w:sz w:val="24"/>
          <w:szCs w:val="24"/>
        </w:rPr>
        <w:t xml:space="preserve"> design</w:t>
      </w:r>
      <w:r w:rsidR="00807AEF" w:rsidRPr="00975008">
        <w:rPr>
          <w:rFonts w:ascii="Times New Roman" w:hAnsi="Times New Roman" w:cs="Times New Roman"/>
          <w:i/>
          <w:sz w:val="24"/>
          <w:szCs w:val="24"/>
        </w:rPr>
        <w:t>.]</w:t>
      </w:r>
    </w:p>
    <w:sectPr w:rsidR="00D44AE3" w:rsidRPr="00F667C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B080EA" w14:textId="77777777" w:rsidR="00477BAA" w:rsidRDefault="00477BAA" w:rsidP="00707AFF">
      <w:pPr>
        <w:spacing w:after="0" w:line="240" w:lineRule="auto"/>
      </w:pPr>
      <w:r>
        <w:separator/>
      </w:r>
    </w:p>
  </w:endnote>
  <w:endnote w:type="continuationSeparator" w:id="0">
    <w:p w14:paraId="55F2DDAD" w14:textId="77777777" w:rsidR="00477BAA" w:rsidRDefault="00477BAA" w:rsidP="0070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77406" w14:textId="77777777" w:rsidR="00477BAA" w:rsidRDefault="00477BAA" w:rsidP="00707AFF">
      <w:pPr>
        <w:spacing w:after="0" w:line="240" w:lineRule="auto"/>
      </w:pPr>
      <w:r>
        <w:separator/>
      </w:r>
    </w:p>
  </w:footnote>
  <w:footnote w:type="continuationSeparator" w:id="0">
    <w:p w14:paraId="5FAC1CD7" w14:textId="77777777" w:rsidR="00477BAA" w:rsidRDefault="00477BAA" w:rsidP="0070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D0211" w14:textId="33248C77" w:rsidR="00707AFF" w:rsidRDefault="00707AFF" w:rsidP="00707A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C758F"/>
    <w:multiLevelType w:val="hybridMultilevel"/>
    <w:tmpl w:val="631EC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24D8"/>
    <w:multiLevelType w:val="hybridMultilevel"/>
    <w:tmpl w:val="71C65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F1A60"/>
    <w:multiLevelType w:val="hybridMultilevel"/>
    <w:tmpl w:val="1BE22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AE3"/>
    <w:rsid w:val="00033D02"/>
    <w:rsid w:val="0009579E"/>
    <w:rsid w:val="00103379"/>
    <w:rsid w:val="001265C4"/>
    <w:rsid w:val="00147CFA"/>
    <w:rsid w:val="00156D15"/>
    <w:rsid w:val="001F3720"/>
    <w:rsid w:val="00206677"/>
    <w:rsid w:val="00226B63"/>
    <w:rsid w:val="0029363F"/>
    <w:rsid w:val="002B3162"/>
    <w:rsid w:val="002F6966"/>
    <w:rsid w:val="00353E75"/>
    <w:rsid w:val="003A0EF2"/>
    <w:rsid w:val="003A6F29"/>
    <w:rsid w:val="00430378"/>
    <w:rsid w:val="00465B40"/>
    <w:rsid w:val="00477BAA"/>
    <w:rsid w:val="00481834"/>
    <w:rsid w:val="004B6EA4"/>
    <w:rsid w:val="00564D06"/>
    <w:rsid w:val="00660C63"/>
    <w:rsid w:val="006719B0"/>
    <w:rsid w:val="00674BDC"/>
    <w:rsid w:val="006B3C7D"/>
    <w:rsid w:val="006F6966"/>
    <w:rsid w:val="00706D9A"/>
    <w:rsid w:val="00707AFF"/>
    <w:rsid w:val="007501D9"/>
    <w:rsid w:val="0077129D"/>
    <w:rsid w:val="00795762"/>
    <w:rsid w:val="007A576D"/>
    <w:rsid w:val="007B3060"/>
    <w:rsid w:val="00807AEF"/>
    <w:rsid w:val="0086015B"/>
    <w:rsid w:val="008B2021"/>
    <w:rsid w:val="008E4A45"/>
    <w:rsid w:val="0090683C"/>
    <w:rsid w:val="00912B66"/>
    <w:rsid w:val="00943B9E"/>
    <w:rsid w:val="0097466C"/>
    <w:rsid w:val="00975008"/>
    <w:rsid w:val="009F29E3"/>
    <w:rsid w:val="00A56CA1"/>
    <w:rsid w:val="00B47734"/>
    <w:rsid w:val="00B7629D"/>
    <w:rsid w:val="00B907AA"/>
    <w:rsid w:val="00BC1E30"/>
    <w:rsid w:val="00BD29F8"/>
    <w:rsid w:val="00BF3A80"/>
    <w:rsid w:val="00C16D79"/>
    <w:rsid w:val="00C77682"/>
    <w:rsid w:val="00C9334C"/>
    <w:rsid w:val="00CA1485"/>
    <w:rsid w:val="00D44AE3"/>
    <w:rsid w:val="00D834C9"/>
    <w:rsid w:val="00DA2271"/>
    <w:rsid w:val="00DB0B7E"/>
    <w:rsid w:val="00DB3F20"/>
    <w:rsid w:val="00DD0AC4"/>
    <w:rsid w:val="00E06C82"/>
    <w:rsid w:val="00E1516B"/>
    <w:rsid w:val="00E82AF5"/>
    <w:rsid w:val="00EB3A89"/>
    <w:rsid w:val="00EF2463"/>
    <w:rsid w:val="00F667C6"/>
    <w:rsid w:val="00FD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B7B49"/>
  <w15:docId w15:val="{5B72AA13-8B37-4F43-B3C6-F36BCD25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021"/>
    <w:pPr>
      <w:suppressAutoHyphens/>
      <w:spacing w:before="120" w:after="0" w:line="480" w:lineRule="auto"/>
      <w:contextualSpacing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6719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6719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719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9B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07A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FF"/>
  </w:style>
  <w:style w:type="paragraph" w:styleId="Footer">
    <w:name w:val="footer"/>
    <w:basedOn w:val="Normal"/>
    <w:link w:val="FooterChar"/>
    <w:uiPriority w:val="99"/>
    <w:unhideWhenUsed/>
    <w:rsid w:val="00707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FF"/>
  </w:style>
  <w:style w:type="character" w:customStyle="1" w:styleId="Heading1Char">
    <w:name w:val="Heading 1 Char"/>
    <w:basedOn w:val="DefaultParagraphFont"/>
    <w:link w:val="Heading1"/>
    <w:uiPriority w:val="9"/>
    <w:rsid w:val="008B2021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148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033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6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5DFB4-677A-4BEA-BBF0-3F052D41B9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E3907-EE22-4BA3-85A3-3E461E467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2D3E56-59D4-424A-9797-D1CB024772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9720E6-8B31-4CA9-B79E-DC73C44DE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</dc:creator>
  <cp:lastModifiedBy>Foster, Hannah</cp:lastModifiedBy>
  <cp:revision>2</cp:revision>
  <dcterms:created xsi:type="dcterms:W3CDTF">2016-09-06T17:55:00Z</dcterms:created>
  <dcterms:modified xsi:type="dcterms:W3CDTF">2016-09-06T17:55:00Z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